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922" w:type="dxa"/>
        <w:tblLook w:val="04A0" w:firstRow="1" w:lastRow="0" w:firstColumn="1" w:lastColumn="0" w:noHBand="0" w:noVBand="1"/>
      </w:tblPr>
      <w:tblGrid>
        <w:gridCol w:w="4961"/>
        <w:gridCol w:w="4961"/>
      </w:tblGrid>
      <w:tr w:rsidR="00564028" w:rsidRPr="00E24F02" w14:paraId="6D86FCFF" w14:textId="77777777" w:rsidTr="00307549">
        <w:trPr>
          <w:trHeight w:val="1518"/>
        </w:trPr>
        <w:tc>
          <w:tcPr>
            <w:tcW w:w="4961" w:type="dxa"/>
            <w:shd w:val="clear" w:color="auto" w:fill="auto"/>
          </w:tcPr>
          <w:p w14:paraId="69550973" w14:textId="77777777" w:rsidR="00564028" w:rsidRPr="00E24F02" w:rsidRDefault="00564028" w:rsidP="00E24F02">
            <w:pPr>
              <w:pStyle w:val="a5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8700"/>
              </w:tabs>
              <w:spacing w:line="288" w:lineRule="auto"/>
              <w:jc w:val="center"/>
              <w:outlineLvl w:val="0"/>
              <w:rPr>
                <w:b/>
                <w:bCs/>
                <w:szCs w:val="26"/>
              </w:rPr>
            </w:pPr>
          </w:p>
        </w:tc>
        <w:tc>
          <w:tcPr>
            <w:tcW w:w="4961" w:type="dxa"/>
            <w:shd w:val="clear" w:color="auto" w:fill="auto"/>
          </w:tcPr>
          <w:p w14:paraId="7E5871EA" w14:textId="77777777" w:rsidR="00455965" w:rsidRPr="00E24F02" w:rsidRDefault="00455965" w:rsidP="00E24F02">
            <w:pPr>
              <w:pStyle w:val="a5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8700"/>
              </w:tabs>
              <w:spacing w:line="288" w:lineRule="auto"/>
              <w:outlineLvl w:val="0"/>
              <w:rPr>
                <w:bCs/>
                <w:szCs w:val="26"/>
              </w:rPr>
            </w:pPr>
            <w:r w:rsidRPr="00E24F02">
              <w:rPr>
                <w:bCs/>
                <w:szCs w:val="26"/>
              </w:rPr>
              <w:t>Приложение №1</w:t>
            </w:r>
            <w:r w:rsidR="00A30DF0">
              <w:rPr>
                <w:bCs/>
                <w:szCs w:val="26"/>
              </w:rPr>
              <w:t xml:space="preserve"> </w:t>
            </w:r>
            <w:r w:rsidRPr="00E24F02">
              <w:rPr>
                <w:bCs/>
                <w:szCs w:val="26"/>
              </w:rPr>
              <w:t>к постановлению Исполнительного комитета г.Казани</w:t>
            </w:r>
          </w:p>
          <w:p w14:paraId="221728DA" w14:textId="77777777" w:rsidR="00455965" w:rsidRPr="00E24F02" w:rsidRDefault="00455965" w:rsidP="00E24F02">
            <w:pPr>
              <w:pStyle w:val="a5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tabs>
                <w:tab w:val="left" w:pos="8700"/>
              </w:tabs>
              <w:spacing w:line="288" w:lineRule="auto"/>
              <w:outlineLvl w:val="0"/>
              <w:rPr>
                <w:b/>
                <w:bCs/>
                <w:szCs w:val="26"/>
              </w:rPr>
            </w:pPr>
            <w:r w:rsidRPr="00E24F02">
              <w:rPr>
                <w:bCs/>
                <w:szCs w:val="26"/>
              </w:rPr>
              <w:t>от_____________№_______________</w:t>
            </w:r>
          </w:p>
        </w:tc>
      </w:tr>
    </w:tbl>
    <w:p w14:paraId="6EA4BF9D" w14:textId="77777777" w:rsidR="00564028" w:rsidRPr="00E24F02" w:rsidRDefault="00564028" w:rsidP="00E24F02">
      <w:pPr>
        <w:pStyle w:val="a5"/>
        <w:tabs>
          <w:tab w:val="left" w:pos="8700"/>
        </w:tabs>
        <w:spacing w:line="288" w:lineRule="auto"/>
        <w:jc w:val="center"/>
        <w:outlineLvl w:val="0"/>
        <w:rPr>
          <w:b/>
          <w:bCs/>
          <w:szCs w:val="26"/>
        </w:rPr>
      </w:pPr>
    </w:p>
    <w:p w14:paraId="4157E957" w14:textId="77777777" w:rsidR="00F13F06" w:rsidRPr="00E24F02" w:rsidRDefault="00B61CF1" w:rsidP="00E24F02">
      <w:pPr>
        <w:pStyle w:val="a5"/>
        <w:tabs>
          <w:tab w:val="left" w:pos="8700"/>
        </w:tabs>
        <w:spacing w:line="288" w:lineRule="auto"/>
        <w:jc w:val="center"/>
        <w:outlineLvl w:val="0"/>
        <w:rPr>
          <w:b/>
          <w:bCs/>
          <w:szCs w:val="26"/>
        </w:rPr>
      </w:pPr>
      <w:r w:rsidRPr="00E24F02">
        <w:rPr>
          <w:b/>
          <w:bCs/>
          <w:szCs w:val="26"/>
        </w:rPr>
        <w:t>Схема м</w:t>
      </w:r>
      <w:r w:rsidR="00E45A92" w:rsidRPr="00E24F02">
        <w:rPr>
          <w:b/>
          <w:bCs/>
          <w:szCs w:val="26"/>
        </w:rPr>
        <w:t>аршрут</w:t>
      </w:r>
      <w:r w:rsidRPr="00E24F02">
        <w:rPr>
          <w:b/>
          <w:bCs/>
          <w:szCs w:val="26"/>
        </w:rPr>
        <w:t>а</w:t>
      </w:r>
      <w:r w:rsidR="00E45A92" w:rsidRPr="00E24F02">
        <w:rPr>
          <w:b/>
          <w:bCs/>
          <w:szCs w:val="26"/>
        </w:rPr>
        <w:t xml:space="preserve"> движения колонны велосипедистов </w:t>
      </w:r>
    </w:p>
    <w:p w14:paraId="649F7975" w14:textId="77777777" w:rsidR="00F13F06" w:rsidRPr="00E24F02" w:rsidRDefault="00E45A92" w:rsidP="00E24F02">
      <w:pPr>
        <w:pStyle w:val="a5"/>
        <w:tabs>
          <w:tab w:val="left" w:pos="8700"/>
        </w:tabs>
        <w:spacing w:line="288" w:lineRule="auto"/>
        <w:jc w:val="center"/>
        <w:outlineLvl w:val="0"/>
        <w:rPr>
          <w:b/>
          <w:bCs/>
          <w:szCs w:val="26"/>
        </w:rPr>
      </w:pPr>
      <w:r w:rsidRPr="00E24F02">
        <w:rPr>
          <w:b/>
          <w:bCs/>
          <w:szCs w:val="26"/>
        </w:rPr>
        <w:t xml:space="preserve">во время проведения </w:t>
      </w:r>
      <w:r w:rsidR="00645609" w:rsidRPr="00E24F02">
        <w:rPr>
          <w:b/>
        </w:rPr>
        <w:t>мероприятия «Ночной велофест»</w:t>
      </w:r>
      <w:r w:rsidR="00645609" w:rsidRPr="004163B6">
        <w:t xml:space="preserve"> </w:t>
      </w:r>
      <w:r w:rsidR="004A21FC" w:rsidRPr="00E24F02">
        <w:rPr>
          <w:b/>
          <w:bCs/>
          <w:szCs w:val="26"/>
        </w:rPr>
        <w:t>202</w:t>
      </w:r>
      <w:r w:rsidR="004A21FC">
        <w:rPr>
          <w:b/>
          <w:bCs/>
          <w:szCs w:val="26"/>
        </w:rPr>
        <w:t>5</w:t>
      </w:r>
      <w:r w:rsidR="004A21FC" w:rsidRPr="00E24F02">
        <w:rPr>
          <w:b/>
          <w:bCs/>
          <w:szCs w:val="26"/>
        </w:rPr>
        <w:t xml:space="preserve"> </w:t>
      </w:r>
      <w:r w:rsidRPr="00E24F02">
        <w:rPr>
          <w:b/>
          <w:bCs/>
          <w:szCs w:val="26"/>
        </w:rPr>
        <w:t>года</w:t>
      </w:r>
    </w:p>
    <w:p w14:paraId="550368F3" w14:textId="77777777" w:rsidR="00F13F06" w:rsidRDefault="00F13F06">
      <w:pPr>
        <w:pStyle w:val="a5"/>
        <w:tabs>
          <w:tab w:val="left" w:pos="8700"/>
        </w:tabs>
        <w:spacing w:line="336" w:lineRule="auto"/>
        <w:jc w:val="center"/>
        <w:outlineLvl w:val="0"/>
        <w:rPr>
          <w:b/>
          <w:bCs/>
        </w:rPr>
      </w:pPr>
    </w:p>
    <w:p w14:paraId="7EDE1E3F" w14:textId="77777777" w:rsidR="00564028" w:rsidRDefault="00D60E94" w:rsidP="004E0517">
      <w:pPr>
        <w:pStyle w:val="a5"/>
        <w:tabs>
          <w:tab w:val="left" w:pos="8647"/>
        </w:tabs>
        <w:spacing w:line="336" w:lineRule="auto"/>
        <w:ind w:left="-567" w:right="-433"/>
        <w:jc w:val="center"/>
        <w:outlineLvl w:val="0"/>
        <w:rPr>
          <w:b/>
          <w:bCs/>
        </w:rPr>
      </w:pPr>
      <w:r>
        <w:rPr>
          <w:b/>
          <w:bCs/>
          <w:noProof/>
        </w:rPr>
        <w:pict w14:anchorId="4CD8B9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2.75pt;height:528.75pt">
            <v:imagedata r:id="rId8" o:title="карта 22"/>
          </v:shape>
        </w:pict>
      </w:r>
    </w:p>
    <w:p w14:paraId="2A3B4D46" w14:textId="77777777" w:rsidR="00C66D0C" w:rsidRDefault="00C66D0C" w:rsidP="00E27806">
      <w:pPr>
        <w:pStyle w:val="a5"/>
        <w:widowControl w:val="0"/>
        <w:tabs>
          <w:tab w:val="left" w:pos="8700"/>
        </w:tabs>
        <w:outlineLvl w:val="0"/>
      </w:pPr>
    </w:p>
    <w:p w14:paraId="40104FF8" w14:textId="77777777" w:rsidR="00EF5129" w:rsidRPr="00B84D7C" w:rsidRDefault="00F65FB1" w:rsidP="00FD0EF9">
      <w:pPr>
        <w:shd w:val="clear" w:color="auto" w:fill="FFFFFF"/>
        <w:spacing w:line="336" w:lineRule="auto"/>
        <w:jc w:val="center"/>
        <w:rPr>
          <w:lang w:val="ru-RU"/>
        </w:rPr>
      </w:pPr>
      <w:r w:rsidRPr="00B84D7C">
        <w:rPr>
          <w:sz w:val="28"/>
          <w:szCs w:val="28"/>
          <w:lang w:val="ru-RU"/>
        </w:rPr>
        <w:t>–––––––––––––</w:t>
      </w:r>
    </w:p>
    <w:sectPr w:rsidR="00EF5129" w:rsidRPr="00B84D7C" w:rsidSect="00E97532">
      <w:headerReference w:type="default" r:id="rId9"/>
      <w:pgSz w:w="11900" w:h="16840"/>
      <w:pgMar w:top="1134" w:right="1134" w:bottom="1134" w:left="1134" w:header="709" w:footer="856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9B9E8E" w14:textId="77777777" w:rsidR="00A21090" w:rsidRDefault="00A21090">
      <w:r>
        <w:separator/>
      </w:r>
    </w:p>
  </w:endnote>
  <w:endnote w:type="continuationSeparator" w:id="0">
    <w:p w14:paraId="1A21CA96" w14:textId="77777777" w:rsidR="00A21090" w:rsidRDefault="00A210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FA0EF2" w14:textId="77777777" w:rsidR="00A21090" w:rsidRDefault="00A21090">
      <w:r>
        <w:separator/>
      </w:r>
    </w:p>
  </w:footnote>
  <w:footnote w:type="continuationSeparator" w:id="0">
    <w:p w14:paraId="6A3A86FF" w14:textId="77777777" w:rsidR="00A21090" w:rsidRDefault="00A2109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4AF70E" w14:textId="77777777" w:rsidR="00253BB8" w:rsidRPr="005A346F" w:rsidRDefault="00253BB8" w:rsidP="00F73088">
    <w:pPr>
      <w:pStyle w:val="a9"/>
      <w:jc w:val="center"/>
    </w:pPr>
    <w:r>
      <w:fldChar w:fldCharType="begin"/>
    </w:r>
    <w:r>
      <w:instrText>PAGE   \* MERGEFORMAT</w:instrText>
    </w:r>
    <w:r>
      <w:fldChar w:fldCharType="separate"/>
    </w:r>
    <w:r w:rsidR="00D37E33" w:rsidRPr="00D37E33">
      <w:rPr>
        <w:noProof/>
        <w:lang w:val="ru-RU"/>
      </w:rPr>
      <w:t>2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6E30C8"/>
    <w:multiLevelType w:val="hybridMultilevel"/>
    <w:tmpl w:val="44F86F5E"/>
    <w:lvl w:ilvl="0" w:tplc="104207D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45433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13F06"/>
    <w:rsid w:val="0005531A"/>
    <w:rsid w:val="0009272F"/>
    <w:rsid w:val="000955AB"/>
    <w:rsid w:val="000D51DD"/>
    <w:rsid w:val="000D53B5"/>
    <w:rsid w:val="000E6CA8"/>
    <w:rsid w:val="000F3375"/>
    <w:rsid w:val="00110514"/>
    <w:rsid w:val="00110636"/>
    <w:rsid w:val="001204B7"/>
    <w:rsid w:val="001B05BD"/>
    <w:rsid w:val="001D4F1F"/>
    <w:rsid w:val="001F6CB2"/>
    <w:rsid w:val="002318B9"/>
    <w:rsid w:val="00253BB8"/>
    <w:rsid w:val="00256755"/>
    <w:rsid w:val="002638EB"/>
    <w:rsid w:val="002A35F4"/>
    <w:rsid w:val="002A4F5D"/>
    <w:rsid w:val="002C3956"/>
    <w:rsid w:val="002E6491"/>
    <w:rsid w:val="00307549"/>
    <w:rsid w:val="0033587E"/>
    <w:rsid w:val="00357CA3"/>
    <w:rsid w:val="00382FDD"/>
    <w:rsid w:val="00390E8F"/>
    <w:rsid w:val="003D2B2F"/>
    <w:rsid w:val="003F568C"/>
    <w:rsid w:val="004036D8"/>
    <w:rsid w:val="00405650"/>
    <w:rsid w:val="0041398C"/>
    <w:rsid w:val="00425D60"/>
    <w:rsid w:val="0042767C"/>
    <w:rsid w:val="0044531C"/>
    <w:rsid w:val="00445EF6"/>
    <w:rsid w:val="00455965"/>
    <w:rsid w:val="00481994"/>
    <w:rsid w:val="004A21FC"/>
    <w:rsid w:val="004A6C73"/>
    <w:rsid w:val="004B02D0"/>
    <w:rsid w:val="004C6A76"/>
    <w:rsid w:val="004E0517"/>
    <w:rsid w:val="004F17D9"/>
    <w:rsid w:val="004F6ED0"/>
    <w:rsid w:val="00537952"/>
    <w:rsid w:val="00541F09"/>
    <w:rsid w:val="00564028"/>
    <w:rsid w:val="005A346F"/>
    <w:rsid w:val="005B4C8F"/>
    <w:rsid w:val="005C48FC"/>
    <w:rsid w:val="005D7517"/>
    <w:rsid w:val="005F7149"/>
    <w:rsid w:val="00610EDA"/>
    <w:rsid w:val="00616372"/>
    <w:rsid w:val="00645609"/>
    <w:rsid w:val="00683BE1"/>
    <w:rsid w:val="006B4546"/>
    <w:rsid w:val="006B61E5"/>
    <w:rsid w:val="006C4C1B"/>
    <w:rsid w:val="006D56A7"/>
    <w:rsid w:val="006D6439"/>
    <w:rsid w:val="00700734"/>
    <w:rsid w:val="007030BE"/>
    <w:rsid w:val="00765570"/>
    <w:rsid w:val="0077372A"/>
    <w:rsid w:val="0078249A"/>
    <w:rsid w:val="007A373C"/>
    <w:rsid w:val="007B0671"/>
    <w:rsid w:val="007B50CB"/>
    <w:rsid w:val="007E738F"/>
    <w:rsid w:val="007F46B8"/>
    <w:rsid w:val="007F4F0F"/>
    <w:rsid w:val="007F6FEA"/>
    <w:rsid w:val="008027E0"/>
    <w:rsid w:val="00821B9C"/>
    <w:rsid w:val="00845A78"/>
    <w:rsid w:val="0089643B"/>
    <w:rsid w:val="008B2AF0"/>
    <w:rsid w:val="008B48EF"/>
    <w:rsid w:val="008C28F3"/>
    <w:rsid w:val="008C5DBE"/>
    <w:rsid w:val="008C5EF0"/>
    <w:rsid w:val="008D316B"/>
    <w:rsid w:val="008E07A4"/>
    <w:rsid w:val="008E22A1"/>
    <w:rsid w:val="008E3872"/>
    <w:rsid w:val="008E4B47"/>
    <w:rsid w:val="00944F67"/>
    <w:rsid w:val="00951EAF"/>
    <w:rsid w:val="00976F5C"/>
    <w:rsid w:val="009D29E5"/>
    <w:rsid w:val="009F435D"/>
    <w:rsid w:val="00A21090"/>
    <w:rsid w:val="00A27277"/>
    <w:rsid w:val="00A30DF0"/>
    <w:rsid w:val="00A63CB1"/>
    <w:rsid w:val="00A73710"/>
    <w:rsid w:val="00A8134A"/>
    <w:rsid w:val="00AA17B5"/>
    <w:rsid w:val="00AA2FC5"/>
    <w:rsid w:val="00AE3C46"/>
    <w:rsid w:val="00AE5418"/>
    <w:rsid w:val="00B12936"/>
    <w:rsid w:val="00B61CF1"/>
    <w:rsid w:val="00B820C1"/>
    <w:rsid w:val="00B84D7C"/>
    <w:rsid w:val="00B924C6"/>
    <w:rsid w:val="00BA3A1D"/>
    <w:rsid w:val="00BB703F"/>
    <w:rsid w:val="00BD599B"/>
    <w:rsid w:val="00C2034C"/>
    <w:rsid w:val="00C534FD"/>
    <w:rsid w:val="00C5408C"/>
    <w:rsid w:val="00C629A0"/>
    <w:rsid w:val="00C66D0C"/>
    <w:rsid w:val="00C77997"/>
    <w:rsid w:val="00C850D5"/>
    <w:rsid w:val="00CA6383"/>
    <w:rsid w:val="00CB16B7"/>
    <w:rsid w:val="00CB2850"/>
    <w:rsid w:val="00CF0BC2"/>
    <w:rsid w:val="00CF4F12"/>
    <w:rsid w:val="00D37E33"/>
    <w:rsid w:val="00D60E94"/>
    <w:rsid w:val="00D70C13"/>
    <w:rsid w:val="00D80DB2"/>
    <w:rsid w:val="00DE2C0F"/>
    <w:rsid w:val="00E24F02"/>
    <w:rsid w:val="00E27806"/>
    <w:rsid w:val="00E40473"/>
    <w:rsid w:val="00E45A92"/>
    <w:rsid w:val="00E71302"/>
    <w:rsid w:val="00E8690F"/>
    <w:rsid w:val="00E97532"/>
    <w:rsid w:val="00EF5129"/>
    <w:rsid w:val="00F13F06"/>
    <w:rsid w:val="00F14164"/>
    <w:rsid w:val="00F61DBC"/>
    <w:rsid w:val="00F65FB1"/>
    <w:rsid w:val="00F73088"/>
    <w:rsid w:val="00F767CA"/>
    <w:rsid w:val="00F80198"/>
    <w:rsid w:val="00F82B9F"/>
    <w:rsid w:val="00FD0EF9"/>
    <w:rsid w:val="00FE39EA"/>
    <w:rsid w:val="00FF18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7B3DF3"/>
  <w15:docId w15:val="{F62CB74B-D368-489B-A1CB-1D7456A8AE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pPr>
      <w:pBdr>
        <w:top w:val="nil"/>
        <w:left w:val="nil"/>
        <w:bottom w:val="nil"/>
        <w:right w:val="nil"/>
        <w:between w:val="nil"/>
        <w:bar w:val="nil"/>
      </w:pBdr>
    </w:pPr>
    <w:rPr>
      <w:sz w:val="24"/>
      <w:szCs w:val="24"/>
      <w:bdr w:val="nil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pPr>
      <w:pBdr>
        <w:top w:val="nil"/>
        <w:left w:val="nil"/>
        <w:bottom w:val="nil"/>
        <w:right w:val="nil"/>
        <w:between w:val="nil"/>
        <w:bar w:val="nil"/>
      </w:pBdr>
    </w:pPr>
    <w:rPr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Колонтитулы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:bdr w:val="nil"/>
    </w:rPr>
  </w:style>
  <w:style w:type="paragraph" w:styleId="a5">
    <w:name w:val="Body Text"/>
    <w:pPr>
      <w:pBdr>
        <w:top w:val="nil"/>
        <w:left w:val="nil"/>
        <w:bottom w:val="nil"/>
        <w:right w:val="nil"/>
        <w:between w:val="nil"/>
        <w:bar w:val="nil"/>
      </w:pBdr>
    </w:pPr>
    <w:rPr>
      <w:rFonts w:cs="Arial Unicode MS"/>
      <w:color w:val="000000"/>
      <w:sz w:val="28"/>
      <w:szCs w:val="28"/>
      <w:u w:color="000000"/>
      <w:bdr w:val="nil"/>
    </w:rPr>
  </w:style>
  <w:style w:type="paragraph" w:customStyle="1" w:styleId="2A">
    <w:name w:val="Стиль таблицы 2 A"/>
    <w:pPr>
      <w:pBdr>
        <w:top w:val="nil"/>
        <w:left w:val="nil"/>
        <w:bottom w:val="nil"/>
        <w:right w:val="nil"/>
        <w:between w:val="nil"/>
        <w:bar w:val="nil"/>
      </w:pBdr>
    </w:pPr>
    <w:rPr>
      <w:rFonts w:cs="Arial Unicode MS"/>
      <w:color w:val="000000"/>
      <w:u w:color="000000"/>
      <w:bdr w:val="nil"/>
    </w:rPr>
  </w:style>
  <w:style w:type="paragraph" w:styleId="a6">
    <w:name w:val="List Paragraph"/>
    <w:basedOn w:val="a"/>
    <w:uiPriority w:val="34"/>
    <w:qFormat/>
    <w:rsid w:val="00357CA3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bdr w:val="none" w:sz="0" w:space="0" w:color="auto"/>
      <w:lang w:val="ru-RU"/>
    </w:rPr>
  </w:style>
  <w:style w:type="character" w:customStyle="1" w:styleId="oqoid">
    <w:name w:val="_oqoid"/>
    <w:basedOn w:val="a0"/>
    <w:rsid w:val="004F17D9"/>
  </w:style>
  <w:style w:type="paragraph" w:styleId="a7">
    <w:name w:val="Balloon Text"/>
    <w:basedOn w:val="a"/>
    <w:link w:val="a8"/>
    <w:uiPriority w:val="99"/>
    <w:semiHidden/>
    <w:unhideWhenUsed/>
    <w:rsid w:val="000D51DD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link w:val="a7"/>
    <w:uiPriority w:val="99"/>
    <w:semiHidden/>
    <w:rsid w:val="000D51DD"/>
    <w:rPr>
      <w:rFonts w:ascii="Segoe UI" w:hAnsi="Segoe UI" w:cs="Segoe UI"/>
      <w:sz w:val="18"/>
      <w:szCs w:val="18"/>
      <w:lang w:val="en-US" w:eastAsia="en-US"/>
    </w:rPr>
  </w:style>
  <w:style w:type="paragraph" w:customStyle="1" w:styleId="2">
    <w:name w:val="Стиль таблицы 2"/>
    <w:rsid w:val="00F1416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hAnsi="Helvetica Neue" w:cs="Arial Unicode MS"/>
      <w:color w:val="000000"/>
      <w:bdr w:val="nil"/>
    </w:rPr>
  </w:style>
  <w:style w:type="paragraph" w:styleId="a9">
    <w:name w:val="header"/>
    <w:basedOn w:val="a"/>
    <w:link w:val="aa"/>
    <w:uiPriority w:val="99"/>
    <w:unhideWhenUsed/>
    <w:rsid w:val="008E4B47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link w:val="a9"/>
    <w:uiPriority w:val="99"/>
    <w:rsid w:val="008E4B47"/>
    <w:rPr>
      <w:sz w:val="24"/>
      <w:szCs w:val="24"/>
      <w:lang w:val="en-US" w:eastAsia="en-US"/>
    </w:rPr>
  </w:style>
  <w:style w:type="paragraph" w:styleId="ab">
    <w:name w:val="footer"/>
    <w:basedOn w:val="a"/>
    <w:link w:val="ac"/>
    <w:uiPriority w:val="99"/>
    <w:unhideWhenUsed/>
    <w:rsid w:val="008E4B47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rsid w:val="008E4B47"/>
    <w:rPr>
      <w:sz w:val="24"/>
      <w:szCs w:val="24"/>
      <w:lang w:val="en-US" w:eastAsia="en-US"/>
    </w:rPr>
  </w:style>
  <w:style w:type="character" w:styleId="ad">
    <w:name w:val="annotation reference"/>
    <w:uiPriority w:val="99"/>
    <w:semiHidden/>
    <w:unhideWhenUsed/>
    <w:rsid w:val="002318B9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2318B9"/>
    <w:rPr>
      <w:sz w:val="20"/>
      <w:szCs w:val="20"/>
    </w:rPr>
  </w:style>
  <w:style w:type="character" w:customStyle="1" w:styleId="af">
    <w:name w:val="Текст примечания Знак"/>
    <w:link w:val="ae"/>
    <w:uiPriority w:val="99"/>
    <w:semiHidden/>
    <w:rsid w:val="002318B9"/>
    <w:rPr>
      <w:lang w:val="en-US" w:eastAsia="en-US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2318B9"/>
    <w:rPr>
      <w:b/>
      <w:bCs/>
    </w:rPr>
  </w:style>
  <w:style w:type="character" w:customStyle="1" w:styleId="af1">
    <w:name w:val="Тема примечания Знак"/>
    <w:link w:val="af0"/>
    <w:uiPriority w:val="99"/>
    <w:semiHidden/>
    <w:rsid w:val="002318B9"/>
    <w:rPr>
      <w:b/>
      <w:bCs/>
      <w:lang w:val="en-US" w:eastAsia="en-US"/>
    </w:rPr>
  </w:style>
  <w:style w:type="paragraph" w:customStyle="1" w:styleId="text-content">
    <w:name w:val="text-content"/>
    <w:basedOn w:val="a"/>
    <w:rsid w:val="001204B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ru-RU" w:eastAsia="ru-RU"/>
    </w:rPr>
  </w:style>
  <w:style w:type="table" w:styleId="af2">
    <w:name w:val="Table Grid"/>
    <w:basedOn w:val="a1"/>
    <w:uiPriority w:val="39"/>
    <w:rsid w:val="0056402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023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005DBC-F21E-406C-83B8-BD16F5B165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Абдулхакова Диана</dc:creator>
  <cp:keywords/>
  <cp:lastModifiedBy>Сальманова Гузель Асгатовна</cp:lastModifiedBy>
  <cp:revision>4</cp:revision>
  <cp:lastPrinted>2022-06-24T07:49:00Z</cp:lastPrinted>
  <dcterms:created xsi:type="dcterms:W3CDTF">2025-07-22T13:37:00Z</dcterms:created>
  <dcterms:modified xsi:type="dcterms:W3CDTF">2025-08-28T07:49:00Z</dcterms:modified>
</cp:coreProperties>
</file>